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2C078E63" wp14:textId="3946E2DD"/>
    <w:p w:rsidR="672E3BAB" w:rsidRDefault="672E3BAB" w14:paraId="665E7D7C" w14:textId="551E088C">
      <w:r w:rsidR="672E3BAB">
        <w:rPr/>
        <w:t xml:space="preserve">Have you ever been touched, and it allowed you to let go and cry? </w:t>
      </w:r>
      <w:r w:rsidR="385EF4FB">
        <w:rPr/>
        <w:t>H</w:t>
      </w:r>
      <w:r w:rsidR="672E3BAB">
        <w:rPr/>
        <w:t>ave</w:t>
      </w:r>
      <w:r w:rsidR="179CB476">
        <w:rPr/>
        <w:t xml:space="preserve"> you</w:t>
      </w:r>
      <w:r w:rsidR="672E3BAB">
        <w:rPr/>
        <w:t xml:space="preserve"> experienced a hug from a loved one tha</w:t>
      </w:r>
      <w:r w:rsidR="11A8E8AE">
        <w:rPr/>
        <w:t xml:space="preserve">t seemed as though it gave you permission to let it out. </w:t>
      </w:r>
    </w:p>
    <w:p w:rsidR="3AC62CED" w:rsidP="7CE9D87F" w:rsidRDefault="3AC62CED" w14:paraId="6839622D" w14:textId="37AA5085">
      <w:pPr>
        <w:pStyle w:val="Normal"/>
      </w:pPr>
      <w:r w:rsidR="53112163">
        <w:rPr/>
        <w:t xml:space="preserve">Touch is healing. </w:t>
      </w:r>
      <w:r w:rsidR="73C6FFC7">
        <w:rPr/>
        <w:t>Touch can help with</w:t>
      </w:r>
      <w:r w:rsidR="43F42050">
        <w:rPr/>
        <w:t xml:space="preserve"> pain</w:t>
      </w:r>
      <w:r w:rsidR="0069CE8E">
        <w:rPr/>
        <w:t xml:space="preserve"> </w:t>
      </w:r>
      <w:r w:rsidR="1287D1B1">
        <w:rPr/>
        <w:t>management</w:t>
      </w:r>
      <w:r w:rsidR="43F42050">
        <w:rPr/>
        <w:t xml:space="preserve">, </w:t>
      </w:r>
      <w:r w:rsidR="43F42050">
        <w:rPr/>
        <w:t xml:space="preserve">sleep, </w:t>
      </w:r>
      <w:r w:rsidR="43F42050">
        <w:rPr/>
        <w:t xml:space="preserve">autoimmune symptoms, </w:t>
      </w:r>
      <w:r w:rsidR="3EF4AA7C">
        <w:rPr/>
        <w:t>release</w:t>
      </w:r>
      <w:r w:rsidR="3EF4AA7C">
        <w:rPr/>
        <w:t xml:space="preserve"> of </w:t>
      </w:r>
      <w:r w:rsidR="43F42050">
        <w:rPr/>
        <w:t>oxytoc</w:t>
      </w:r>
      <w:r w:rsidR="0466E002">
        <w:rPr/>
        <w:t xml:space="preserve">in </w:t>
      </w:r>
      <w:r w:rsidR="43F42050">
        <w:rPr/>
        <w:t>and</w:t>
      </w:r>
      <w:r w:rsidR="48DF9F72">
        <w:rPr/>
        <w:t xml:space="preserve"> create </w:t>
      </w:r>
      <w:r w:rsidR="43F42050">
        <w:rPr/>
        <w:t>safet</w:t>
      </w:r>
      <w:r w:rsidR="40F3D259">
        <w:rPr/>
        <w:t xml:space="preserve">y </w:t>
      </w:r>
      <w:r w:rsidR="43F42050">
        <w:rPr/>
        <w:t>and trust (wh</w:t>
      </w:r>
      <w:r w:rsidR="74E758DB">
        <w:rPr/>
        <w:t>en done in a consensual way).</w:t>
      </w:r>
      <w:r w:rsidR="2E09675B">
        <w:rPr/>
        <w:t xml:space="preserve"> </w:t>
      </w:r>
    </w:p>
    <w:p w:rsidR="3AC62CED" w:rsidRDefault="3AC62CED" w14:paraId="070B075A" w14:textId="59AD640C">
      <w:r w:rsidR="3AC62CED">
        <w:rPr/>
        <w:t xml:space="preserve">As a yoga therapist. I touch people. </w:t>
      </w:r>
    </w:p>
    <w:p w:rsidR="7BFB9B54" w:rsidRDefault="7BFB9B54" w14:paraId="7A928579" w14:textId="55F47504">
      <w:r w:rsidR="323A478B">
        <w:rPr/>
        <w:t xml:space="preserve">I have found that doing so can be very healing. </w:t>
      </w:r>
      <w:r w:rsidR="2CCBDE93">
        <w:rPr/>
        <w:t xml:space="preserve">Touch is considered one of the most important parts of </w:t>
      </w:r>
      <w:r w:rsidR="2CCBDE93">
        <w:rPr/>
        <w:t>the human</w:t>
      </w:r>
      <w:r w:rsidR="2CCBDE93">
        <w:rPr/>
        <w:t xml:space="preserve"> connection.</w:t>
      </w:r>
      <w:r w:rsidR="35B14592">
        <w:rPr/>
        <w:t xml:space="preserve"> </w:t>
      </w:r>
      <w:r w:rsidR="1E478709">
        <w:rPr/>
        <w:t xml:space="preserve">From the time we are </w:t>
      </w:r>
      <w:r w:rsidR="1E478709">
        <w:rPr/>
        <w:t>born</w:t>
      </w:r>
      <w:r w:rsidR="6AC6F334">
        <w:rPr/>
        <w:t>,</w:t>
      </w:r>
      <w:r w:rsidR="1E478709">
        <w:rPr/>
        <w:t xml:space="preserve"> we need someone to </w:t>
      </w:r>
      <w:r w:rsidR="1E478709">
        <w:rPr/>
        <w:t>hold us</w:t>
      </w:r>
      <w:r w:rsidR="1E478709">
        <w:rPr/>
        <w:t xml:space="preserve"> and connect with us. Babies who </w:t>
      </w:r>
      <w:r w:rsidR="1E478709">
        <w:rPr/>
        <w:t>aren’t</w:t>
      </w:r>
      <w:r w:rsidR="1E478709">
        <w:rPr/>
        <w:t xml:space="preserve"> held at birth and in the weeks following</w:t>
      </w:r>
      <w:r w:rsidR="438156D3">
        <w:rPr/>
        <w:t>,</w:t>
      </w:r>
      <w:r w:rsidR="1E478709">
        <w:rPr/>
        <w:t xml:space="preserve"> </w:t>
      </w:r>
      <w:r w:rsidR="1E478709">
        <w:rPr/>
        <w:t>don’t</w:t>
      </w:r>
      <w:r w:rsidR="1E478709">
        <w:rPr/>
        <w:t xml:space="preserve"> grow as well as babies who are held. </w:t>
      </w:r>
      <w:r w:rsidR="2FCDAED0">
        <w:rPr/>
        <w:t xml:space="preserve">This is why in the NICU they have people whose only job is to hold newborn babies. </w:t>
      </w:r>
      <w:r w:rsidR="1E478709">
        <w:rPr/>
        <w:t>As we grow up</w:t>
      </w:r>
      <w:r w:rsidR="11C494A4">
        <w:rPr/>
        <w:t>,</w:t>
      </w:r>
      <w:r w:rsidR="1E478709">
        <w:rPr/>
        <w:t xml:space="preserve"> many of us are held by parents, grandparents, other </w:t>
      </w:r>
      <w:r w:rsidR="1E478709">
        <w:rPr/>
        <w:t>adults</w:t>
      </w:r>
      <w:r w:rsidR="1E478709">
        <w:rPr/>
        <w:t xml:space="preserve"> and friends in our lives who care about u</w:t>
      </w:r>
      <w:r w:rsidR="0A2819D5">
        <w:rPr/>
        <w:t xml:space="preserve">s. </w:t>
      </w:r>
      <w:r w:rsidR="10B4C3A5">
        <w:rPr/>
        <w:t>This allows us to feel safe and loved</w:t>
      </w:r>
      <w:r w:rsidR="6DBF439F">
        <w:rPr/>
        <w:t>. There are many times in life where touch is not available</w:t>
      </w:r>
      <w:r w:rsidR="10B4C3A5">
        <w:rPr/>
        <w:t xml:space="preserve"> </w:t>
      </w:r>
      <w:r w:rsidR="10B4C3A5">
        <w:rPr/>
        <w:t>b</w:t>
      </w:r>
      <w:r w:rsidR="0A2819D5">
        <w:rPr/>
        <w:t xml:space="preserve">ut </w:t>
      </w:r>
      <w:r w:rsidR="0A1F0170">
        <w:rPr/>
        <w:t xml:space="preserve">especially </w:t>
      </w:r>
      <w:r w:rsidR="0A2819D5">
        <w:rPr/>
        <w:t xml:space="preserve">as we age. </w:t>
      </w:r>
    </w:p>
    <w:p w:rsidR="2F1BFAC7" w:rsidRDefault="2F1BFAC7" w14:paraId="43B73E38" w14:textId="4409E73A">
      <w:r w:rsidR="6D7E53A4">
        <w:rPr/>
        <w:t xml:space="preserve">When I first started working with people </w:t>
      </w:r>
      <w:r w:rsidR="6C9C2458">
        <w:rPr/>
        <w:t xml:space="preserve">as a yoga therapist, </w:t>
      </w:r>
      <w:r w:rsidR="6D7E53A4">
        <w:rPr/>
        <w:t xml:space="preserve">I was unsure about </w:t>
      </w:r>
      <w:r w:rsidR="032AD155">
        <w:rPr/>
        <w:t>how to integrate touch</w:t>
      </w:r>
      <w:r w:rsidR="6D7E53A4">
        <w:rPr/>
        <w:t>. H</w:t>
      </w:r>
      <w:r w:rsidR="7CA8CA8C">
        <w:rPr/>
        <w:t xml:space="preserve">ow would it be </w:t>
      </w:r>
      <w:r w:rsidR="25304CAC">
        <w:rPr/>
        <w:t>received</w:t>
      </w:r>
      <w:r w:rsidR="49DFB4D2">
        <w:rPr/>
        <w:t>,</w:t>
      </w:r>
      <w:r w:rsidR="7CA8CA8C">
        <w:rPr/>
        <w:t xml:space="preserve"> and would I be able to do it in a way that created </w:t>
      </w:r>
      <w:r w:rsidR="7CA8CA8C">
        <w:rPr/>
        <w:t>safety.</w:t>
      </w:r>
      <w:r w:rsidR="7CA8CA8C">
        <w:rPr/>
        <w:t xml:space="preserve"> What I </w:t>
      </w:r>
      <w:r w:rsidR="7888055B">
        <w:rPr/>
        <w:t>discovered</w:t>
      </w:r>
      <w:r w:rsidR="7CA8CA8C">
        <w:rPr/>
        <w:t xml:space="preserve"> was that people need touch. People need </w:t>
      </w:r>
      <w:r w:rsidR="7CA8CA8C">
        <w:rPr/>
        <w:t>touch</w:t>
      </w:r>
      <w:r w:rsidR="7CA8CA8C">
        <w:rPr/>
        <w:t xml:space="preserve"> i</w:t>
      </w:r>
      <w:r w:rsidR="0E7368F5">
        <w:rPr/>
        <w:t>n a way that has no expectations.</w:t>
      </w:r>
      <w:r w:rsidR="7CA8CA8C">
        <w:rPr/>
        <w:t xml:space="preserve"> </w:t>
      </w:r>
      <w:r w:rsidR="0AE1C8A8">
        <w:rPr/>
        <w:t xml:space="preserve">Client after </w:t>
      </w:r>
      <w:r w:rsidR="0AE1C8A8">
        <w:rPr/>
        <w:t>client</w:t>
      </w:r>
      <w:r w:rsidR="0AE1C8A8">
        <w:rPr/>
        <w:t xml:space="preserve"> told me after our session, “I </w:t>
      </w:r>
      <w:r w:rsidR="0AE1C8A8">
        <w:rPr/>
        <w:t>haven’t</w:t>
      </w:r>
      <w:r w:rsidR="0AE1C8A8">
        <w:rPr/>
        <w:t xml:space="preserve"> been touched in a long time.</w:t>
      </w:r>
      <w:r w:rsidR="7C7635E6">
        <w:rPr/>
        <w:t xml:space="preserve"> It felt good</w:t>
      </w:r>
      <w:r w:rsidR="544B8C27">
        <w:rPr/>
        <w:t xml:space="preserve"> to know someone was there</w:t>
      </w:r>
      <w:r w:rsidR="0AE1C8A8">
        <w:rPr/>
        <w:t xml:space="preserve">” </w:t>
      </w:r>
      <w:r w:rsidR="4B126A7A">
        <w:rPr/>
        <w:t>sometimes they cried when the</w:t>
      </w:r>
      <w:r w:rsidR="65B45B38">
        <w:rPr/>
        <w:t>y</w:t>
      </w:r>
      <w:r w:rsidR="4B126A7A">
        <w:rPr/>
        <w:t xml:space="preserve"> realized they </w:t>
      </w:r>
      <w:r w:rsidR="4B126A7A">
        <w:rPr/>
        <w:t>hadn’t</w:t>
      </w:r>
      <w:r w:rsidR="4B126A7A">
        <w:rPr/>
        <w:t xml:space="preserve"> been touched</w:t>
      </w:r>
      <w:r w:rsidR="537E26E6">
        <w:rPr/>
        <w:t xml:space="preserve"> and needed that</w:t>
      </w:r>
      <w:r w:rsidR="4B126A7A">
        <w:rPr/>
        <w:t>. These women</w:t>
      </w:r>
      <w:r w:rsidR="7CA8CA8C">
        <w:rPr/>
        <w:t xml:space="preserve"> really needed this ki</w:t>
      </w:r>
      <w:r w:rsidR="193EACC9">
        <w:rPr/>
        <w:t xml:space="preserve">nd of touch. They needed </w:t>
      </w:r>
      <w:r w:rsidR="193EACC9">
        <w:rPr/>
        <w:t>touch</w:t>
      </w:r>
      <w:r w:rsidR="193EACC9">
        <w:rPr/>
        <w:t xml:space="preserve"> that was just for them, to help them relax and conne</w:t>
      </w:r>
      <w:r w:rsidR="39F78F6B">
        <w:rPr/>
        <w:t xml:space="preserve">ct. </w:t>
      </w:r>
      <w:r w:rsidR="7A9E0261">
        <w:rPr/>
        <w:t xml:space="preserve">It was </w:t>
      </w:r>
      <w:r w:rsidR="2102A7FC">
        <w:rPr/>
        <w:t>not</w:t>
      </w:r>
      <w:r w:rsidR="7A9E0261">
        <w:rPr/>
        <w:t xml:space="preserve"> about</w:t>
      </w:r>
      <w:r w:rsidR="411A43CB">
        <w:rPr/>
        <w:t xml:space="preserve"> anything I did </w:t>
      </w:r>
      <w:r w:rsidR="5B1C5CD7">
        <w:rPr/>
        <w:t xml:space="preserve">but </w:t>
      </w:r>
      <w:r w:rsidR="7A9E0261">
        <w:rPr/>
        <w:t>about them needing to be reminded that they have a body that is worthy of being touched</w:t>
      </w:r>
      <w:r w:rsidR="0560F2AE">
        <w:rPr/>
        <w:t xml:space="preserve"> and need touch</w:t>
      </w:r>
      <w:r w:rsidR="7A9E0261">
        <w:rPr/>
        <w:t xml:space="preserve">. </w:t>
      </w:r>
    </w:p>
    <w:p w:rsidR="13080452" w:rsidRDefault="13080452" w14:paraId="2D0A453C" w14:textId="7F4E9DDC">
      <w:r w:rsidR="7D600CEB">
        <w:rPr/>
        <w:t>When we think about touch, we</w:t>
      </w:r>
      <w:r w:rsidR="39F78F6B">
        <w:rPr/>
        <w:t xml:space="preserve"> often </w:t>
      </w:r>
      <w:r w:rsidR="6D8BCF8A">
        <w:rPr/>
        <w:t>think of</w:t>
      </w:r>
      <w:r w:rsidR="39F78F6B">
        <w:rPr/>
        <w:t xml:space="preserve"> sexual</w:t>
      </w:r>
      <w:r w:rsidR="4AF936AD">
        <w:rPr/>
        <w:t xml:space="preserve"> touch, s</w:t>
      </w:r>
      <w:r w:rsidR="39F78F6B">
        <w:rPr/>
        <w:t xml:space="preserve">omeone wanting a </w:t>
      </w:r>
      <w:r w:rsidR="1098916A">
        <w:rPr/>
        <w:t>response</w:t>
      </w:r>
      <w:r w:rsidR="39F78F6B">
        <w:rPr/>
        <w:t xml:space="preserve"> or reciprocation</w:t>
      </w:r>
      <w:r w:rsidR="39F78F6B">
        <w:rPr/>
        <w:t xml:space="preserve">. </w:t>
      </w:r>
      <w:r w:rsidR="657D67C8">
        <w:rPr/>
        <w:t xml:space="preserve">This kind of </w:t>
      </w:r>
      <w:r w:rsidR="657D67C8">
        <w:rPr/>
        <w:t>touch</w:t>
      </w:r>
      <w:r w:rsidR="657D67C8">
        <w:rPr/>
        <w:t xml:space="preserve"> can feel good and has benefits when it is consensual, but it also </w:t>
      </w:r>
      <w:r w:rsidR="4E6A04A8">
        <w:rPr/>
        <w:t xml:space="preserve">omits </w:t>
      </w:r>
      <w:r w:rsidR="657D67C8">
        <w:rPr/>
        <w:t>an important part of non-sexual touch</w:t>
      </w:r>
      <w:r w:rsidR="69E0B3EC">
        <w:rPr/>
        <w:t xml:space="preserve">. </w:t>
      </w:r>
      <w:r w:rsidR="26B807B4">
        <w:rPr/>
        <w:t xml:space="preserve">For married couples or couples in romantic </w:t>
      </w:r>
      <w:r w:rsidR="26B807B4">
        <w:rPr/>
        <w:t>relationships</w:t>
      </w:r>
      <w:r w:rsidR="56DA920A">
        <w:rPr/>
        <w:t>,</w:t>
      </w:r>
      <w:r w:rsidR="26B807B4">
        <w:rPr/>
        <w:t xml:space="preserve"> </w:t>
      </w:r>
      <w:r w:rsidR="26B807B4">
        <w:rPr/>
        <w:t>non</w:t>
      </w:r>
      <w:r w:rsidR="2AA9AB48">
        <w:rPr/>
        <w:t>-</w:t>
      </w:r>
      <w:r w:rsidR="26B807B4">
        <w:rPr/>
        <w:t>sexual</w:t>
      </w:r>
      <w:r w:rsidR="26B807B4">
        <w:rPr/>
        <w:t xml:space="preserve"> </w:t>
      </w:r>
      <w:r w:rsidR="05F9FB7C">
        <w:rPr/>
        <w:t xml:space="preserve">touch </w:t>
      </w:r>
      <w:r w:rsidR="26B807B4">
        <w:rPr/>
        <w:t xml:space="preserve">can help renew the relationship and create </w:t>
      </w:r>
      <w:r w:rsidR="552D8B31">
        <w:rPr/>
        <w:t xml:space="preserve">closeness. </w:t>
      </w:r>
      <w:r w:rsidR="059C4B49">
        <w:rPr/>
        <w:t xml:space="preserve">It helps the people in the couple to feel seen, comforted, </w:t>
      </w:r>
      <w:r w:rsidR="059C4B49">
        <w:rPr/>
        <w:t>heard</w:t>
      </w:r>
      <w:r w:rsidR="059C4B49">
        <w:rPr/>
        <w:t xml:space="preserve"> and loved. We take this kind of touch for granted and </w:t>
      </w:r>
      <w:r w:rsidR="059C4B49">
        <w:rPr/>
        <w:t>don’t</w:t>
      </w:r>
      <w:r w:rsidR="059C4B49">
        <w:rPr/>
        <w:t xml:space="preserve"> do enough of it. Try that with your partner</w:t>
      </w:r>
      <w:r w:rsidR="31BDD0D6">
        <w:rPr/>
        <w:t xml:space="preserve">. Institute touch without any expectation of anything else. </w:t>
      </w:r>
    </w:p>
    <w:p w:rsidR="21829046" w:rsidP="49A7E920" w:rsidRDefault="21829046" w14:paraId="658A2C31" w14:textId="1EE8D88A">
      <w:pPr>
        <w:pStyle w:val="Normal"/>
      </w:pPr>
      <w:r w:rsidR="3DF3E8F7">
        <w:rPr/>
        <w:t>Lately, I have also been exploring self</w:t>
      </w:r>
      <w:r w:rsidR="6F102DD6">
        <w:rPr/>
        <w:t>-</w:t>
      </w:r>
      <w:r w:rsidR="3DF3E8F7">
        <w:rPr/>
        <w:t xml:space="preserve">touch and how touching your own body </w:t>
      </w:r>
      <w:r w:rsidR="4F7D4F3C">
        <w:rPr/>
        <w:t>can be another way to access healing</w:t>
      </w:r>
      <w:r w:rsidR="3A61A9C3">
        <w:rPr/>
        <w:t xml:space="preserve"> and remain in touch with your body</w:t>
      </w:r>
      <w:r w:rsidR="4F7D4F3C">
        <w:rPr/>
        <w:t>.</w:t>
      </w:r>
      <w:r w:rsidR="3A252109">
        <w:rPr/>
        <w:t xml:space="preserve"> </w:t>
      </w:r>
      <w:r w:rsidR="3D6DEA46">
        <w:rPr/>
        <w:t xml:space="preserve">You can put your hands </w:t>
      </w:r>
      <w:r w:rsidR="3D6DEA46">
        <w:rPr/>
        <w:t>on</w:t>
      </w:r>
      <w:r w:rsidR="3D6DEA46">
        <w:rPr/>
        <w:t xml:space="preserve"> places where you feel tightness and stress and massage there. Before going to bed at </w:t>
      </w:r>
      <w:r w:rsidR="3D6DEA46">
        <w:rPr/>
        <w:t>night</w:t>
      </w:r>
      <w:r w:rsidR="3D6DEA46">
        <w:rPr/>
        <w:t xml:space="preserve"> I take lotion and massage my feet. I also take time to ru</w:t>
      </w:r>
      <w:r w:rsidR="6F893A65">
        <w:rPr/>
        <w:t xml:space="preserve">b my neck and shoulders. </w:t>
      </w:r>
      <w:r w:rsidR="2CD4848C">
        <w:rPr/>
        <w:t xml:space="preserve">Taking this time at night helps me connect to myself before going to bed and </w:t>
      </w:r>
      <w:r w:rsidR="2CD4848C">
        <w:rPr/>
        <w:t>provides</w:t>
      </w:r>
      <w:r w:rsidR="2CD4848C">
        <w:rPr/>
        <w:t xml:space="preserve"> an opportunity to thank my body for getting me through my day and </w:t>
      </w:r>
      <w:r w:rsidR="2CD4848C">
        <w:rPr/>
        <w:t>accompanying</w:t>
      </w:r>
      <w:r w:rsidR="2CD4848C">
        <w:rPr/>
        <w:t xml:space="preserve"> me along my journ</w:t>
      </w:r>
      <w:r w:rsidR="05CF5EA1">
        <w:rPr/>
        <w:t>ey.</w:t>
      </w:r>
      <w:r w:rsidR="2107DEBC">
        <w:rPr/>
        <w:t xml:space="preserve"> This can also be nourishing as a woman goes through Menopause, </w:t>
      </w:r>
      <w:r w:rsidR="09A5B84C">
        <w:rPr/>
        <w:t>o</w:t>
      </w:r>
      <w:r w:rsidR="2107DEBC">
        <w:rPr/>
        <w:t>ils</w:t>
      </w:r>
      <w:r w:rsidR="3C8A1C01">
        <w:rPr/>
        <w:t xml:space="preserve"> massaged into </w:t>
      </w:r>
      <w:r w:rsidR="2107DEBC">
        <w:rPr/>
        <w:t xml:space="preserve">the skin in the shower, avoiding the feet so you </w:t>
      </w:r>
      <w:r w:rsidR="2107DEBC">
        <w:rPr/>
        <w:t>don’t</w:t>
      </w:r>
      <w:r w:rsidR="2107DEBC">
        <w:rPr/>
        <w:t xml:space="preserve"> slip</w:t>
      </w:r>
      <w:r w:rsidR="777A595E">
        <w:rPr/>
        <w:t>, encourage lymphatic flow and moisturizes the body</w:t>
      </w:r>
      <w:r w:rsidR="2107DEBC">
        <w:rPr/>
        <w:t xml:space="preserve">. A gentle massage of the arms, legs, collar bone </w:t>
      </w:r>
      <w:r w:rsidR="5AFD3727">
        <w:rPr/>
        <w:t xml:space="preserve">moving in the direction of the torso </w:t>
      </w:r>
      <w:r w:rsidR="0D2346A5">
        <w:rPr/>
        <w:t xml:space="preserve">with slow light movements </w:t>
      </w:r>
      <w:r w:rsidR="2107DEBC">
        <w:rPr/>
        <w:t>can help</w:t>
      </w:r>
      <w:r w:rsidR="643923B5">
        <w:rPr/>
        <w:t xml:space="preserve"> to move lymph fluid</w:t>
      </w:r>
      <w:r w:rsidR="52126CAC">
        <w:rPr/>
        <w:t>.</w:t>
      </w:r>
    </w:p>
    <w:p w:rsidR="455CB14F" w:rsidRDefault="455CB14F" w14:paraId="024B3A36" w14:textId="2616553C">
      <w:r w:rsidR="42B7BA6F">
        <w:rPr/>
        <w:t xml:space="preserve">How can you bring this </w:t>
      </w:r>
      <w:r w:rsidR="52C61E15">
        <w:rPr/>
        <w:t xml:space="preserve">into your life? </w:t>
      </w:r>
      <w:r w:rsidR="52C61E15">
        <w:rPr/>
        <w:t>Perhaps there</w:t>
      </w:r>
      <w:r w:rsidR="52C61E15">
        <w:rPr/>
        <w:t xml:space="preserve"> is someone in </w:t>
      </w:r>
      <w:r w:rsidR="52C61E15">
        <w:rPr/>
        <w:t>your life</w:t>
      </w:r>
      <w:r w:rsidR="52C61E15">
        <w:rPr/>
        <w:t xml:space="preserve"> </w:t>
      </w:r>
      <w:r w:rsidR="52C61E15">
        <w:rPr/>
        <w:t xml:space="preserve">who </w:t>
      </w:r>
      <w:r w:rsidR="52C61E15">
        <w:rPr/>
        <w:t>hasn’t</w:t>
      </w:r>
      <w:r w:rsidR="52C61E15">
        <w:rPr/>
        <w:t xml:space="preserve"> been touched in a while, who </w:t>
      </w:r>
      <w:r w:rsidR="52C61E15">
        <w:rPr/>
        <w:t>hasn’t</w:t>
      </w:r>
      <w:r w:rsidR="52C61E15">
        <w:rPr/>
        <w:t xml:space="preserve"> been hugged, or who you know is going through </w:t>
      </w:r>
      <w:r w:rsidR="52C61E15">
        <w:rPr/>
        <w:t>a hard time</w:t>
      </w:r>
      <w:r w:rsidR="52C61E15">
        <w:rPr/>
        <w:t xml:space="preserve">. </w:t>
      </w:r>
      <w:r w:rsidR="5F6BC1AE">
        <w:rPr/>
        <w:t>Give a hug without any reciprocation, schedule yourself a massage, or ta</w:t>
      </w:r>
      <w:r w:rsidR="3B58E880">
        <w:rPr/>
        <w:t>k</w:t>
      </w:r>
      <w:r w:rsidR="5F6BC1AE">
        <w:rPr/>
        <w:t>e a few minutes with someone you care about and give them a massage</w:t>
      </w:r>
      <w:r w:rsidR="339EAF6A">
        <w:rPr/>
        <w:t xml:space="preserve"> and then get one from them. Find ways to bring touch into your life and know you deserve it. </w:t>
      </w:r>
      <w:r w:rsidR="7485557C">
        <w:rPr/>
        <w:t xml:space="preserve">Read </w:t>
      </w:r>
      <w:r w:rsidR="49D40AEC">
        <w:rPr/>
        <w:t>on</w:t>
      </w:r>
      <w:r w:rsidR="7485557C">
        <w:rPr/>
        <w:t xml:space="preserve"> </w:t>
      </w:r>
      <w:r w:rsidR="0DC0D9EE">
        <w:rPr/>
        <w:t xml:space="preserve">for </w:t>
      </w:r>
      <w:r w:rsidR="7485557C">
        <w:rPr/>
        <w:t>anot</w:t>
      </w:r>
      <w:r w:rsidR="7485557C">
        <w:rPr/>
        <w:t>her way to work with touch in th</w:t>
      </w:r>
      <w:r w:rsidR="6D6E84FB">
        <w:rPr/>
        <w:t>is</w:t>
      </w:r>
      <w:r w:rsidR="7485557C">
        <w:rPr/>
        <w:t xml:space="preserve"> sacred touch exercise</w:t>
      </w:r>
      <w:r w:rsidR="062FFC22">
        <w:rPr/>
        <w:t>,</w:t>
      </w:r>
      <w:r w:rsidR="7485557C">
        <w:rPr/>
        <w:t xml:space="preserve"> </w:t>
      </w:r>
    </w:p>
    <w:p w:rsidR="6C922410" w:rsidRDefault="6C922410" w14:paraId="74B79848" w14:textId="1025D820"/>
    <w:p w:rsidR="3127A9F9" w:rsidRDefault="3127A9F9" w14:paraId="3961EE0D" w14:textId="3365C8BF">
      <w:r w:rsidR="3127A9F9">
        <w:rPr/>
        <w:t xml:space="preserve">Sacred touch exercise: </w:t>
      </w:r>
    </w:p>
    <w:p w:rsidR="3127A9F9" w:rsidP="6C922410" w:rsidRDefault="3127A9F9" w14:paraId="0C71360B" w14:textId="3C2D0C32">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 xml:space="preserve">Ann Marie Chiasson, MD in her book </w:t>
      </w:r>
      <w:r w:rsidRPr="6C922410" w:rsidR="3127A9F9">
        <w:rPr>
          <w:rFonts w:ascii="Aptos" w:hAnsi="Aptos" w:eastAsia="Aptos" w:cs="Aptos"/>
          <w:b w:val="0"/>
          <w:bCs w:val="0"/>
          <w:i w:val="1"/>
          <w:iCs w:val="1"/>
          <w:caps w:val="0"/>
          <w:smallCaps w:val="0"/>
          <w:noProof w:val="0"/>
          <w:color w:val="000000" w:themeColor="text1" w:themeTint="FF" w:themeShade="FF"/>
          <w:sz w:val="24"/>
          <w:szCs w:val="24"/>
          <w:lang w:val="en-US"/>
        </w:rPr>
        <w:t xml:space="preserve">Energy Healing: The Essentials of Self Care </w:t>
      </w: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 xml:space="preserve">writes about energy work as it helps to remove energetic blockages and promote healing and free flowing energy.  I highly suggest her book and the practices within it are easy to do and thought provoking. One of the practices I want to share with you related to touch is her concept of Sacred Touch. As it pertains to Scred Touch she says “the ability to shift to the heart center is essential for moving healing with our hands.” She encourages a regular practice of Sacred Touch which includes “sending Reverence, Awe and Compassion from your hands into your body.” She offers a practice that helps to introduce people to the feeling of providing Sacred Touch to themselves and to others. I have placed the practice below. Give it a try and write down your experience afterwards. She suggests doing practices several times over a week or more to see the effects. </w:t>
      </w:r>
    </w:p>
    <w:p w:rsidR="6C922410" w:rsidP="6C922410" w:rsidRDefault="6C922410" w14:paraId="0051DA73" w14:textId="39EE9452">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3127A9F9" w:rsidP="6C922410" w:rsidRDefault="3127A9F9" w14:paraId="016C267A" w14:textId="29DBDF89">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 xml:space="preserve">Find a comfortable seated position and close your eyes. Place your right hand over your heart area. Place your left hand on your right hand with your thumbs touching. Pace your awareness into your hands. Touch your chest as if it were the most sacred object you have ever had the experience of touching. Send compassion, gratitude and reverence into your body. This is Sacred Touch. Now see if you can pitch your awareness into your body. How is the quality of this touch? How does it feel? </w:t>
      </w:r>
    </w:p>
    <w:p w:rsidR="3127A9F9" w:rsidP="6C922410" w:rsidRDefault="3127A9F9" w14:paraId="0DCA91B0" w14:textId="6409D14E">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Now drop your hands onto your thighs? Send compassion, gratitude and Reverence into your legs. Thank them. Then pitch your awareness into the legs. How does this touch feel? What is the quality of the touch that your hands are placing on your legs?</w:t>
      </w:r>
    </w:p>
    <w:p w:rsidR="3127A9F9" w:rsidP="6C922410" w:rsidRDefault="3127A9F9" w14:paraId="72134374" w14:textId="2C429185">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Now send fear into your legs to feel the difference between Sacred Touch and other types of touch. Touch your own legs as if they were something you were afraid of, or as if you may be touching something rotten. Pitch your awareness into your legs now. How does this touch feel?</w:t>
      </w:r>
    </w:p>
    <w:p w:rsidR="3127A9F9" w:rsidP="6C922410" w:rsidRDefault="3127A9F9" w14:paraId="703131B1" w14:textId="2243691F">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Move back into Sacred Touch with compassion, gratitude and reverence, and see if you can feel the difference. How does Sacred Touch feel now? Take your hands off your legs, gently shake out your hands, and place them back on your legs casually. How does that touch feel?</w:t>
      </w:r>
    </w:p>
    <w:p w:rsidR="3127A9F9" w:rsidP="6C922410" w:rsidRDefault="3127A9F9" w14:paraId="64E24DBF" w14:textId="27EDEB93">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 xml:space="preserve">Move back to Sacred Touch. Place compassion, gratitude and reverence into your legs and send them a thank you for this exercise. </w:t>
      </w:r>
    </w:p>
    <w:p w:rsidR="6C922410" w:rsidP="6C922410" w:rsidRDefault="6C922410" w14:paraId="0A72C59C" w14:textId="7836DBAB">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3127A9F9" w:rsidP="6C922410" w:rsidRDefault="3127A9F9" w14:paraId="21741339" w14:textId="0FACE553">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C922410" w:rsidR="3127A9F9">
        <w:rPr>
          <w:rFonts w:ascii="Aptos" w:hAnsi="Aptos" w:eastAsia="Aptos" w:cs="Aptos"/>
          <w:b w:val="0"/>
          <w:bCs w:val="0"/>
          <w:i w:val="0"/>
          <w:iCs w:val="0"/>
          <w:caps w:val="0"/>
          <w:smallCaps w:val="0"/>
          <w:noProof w:val="0"/>
          <w:color w:val="000000" w:themeColor="text1" w:themeTint="FF" w:themeShade="FF"/>
          <w:sz w:val="24"/>
          <w:szCs w:val="24"/>
          <w:lang w:val="en-US"/>
        </w:rPr>
        <w:t>Feel free to do this exercise several times or perhaps daily. For other exercises I encourage you to buy her book.</w:t>
      </w:r>
    </w:p>
    <w:p w:rsidR="6C922410" w:rsidRDefault="6C922410" w14:paraId="0FA4227D" w14:textId="2A2E9E2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18E516"/>
    <w:rsid w:val="0069CE8E"/>
    <w:rsid w:val="009BF8D0"/>
    <w:rsid w:val="00D3FCB2"/>
    <w:rsid w:val="0113BB84"/>
    <w:rsid w:val="01C4F6B3"/>
    <w:rsid w:val="02171952"/>
    <w:rsid w:val="02DCF3EA"/>
    <w:rsid w:val="031274B2"/>
    <w:rsid w:val="032AD155"/>
    <w:rsid w:val="03351308"/>
    <w:rsid w:val="0393D570"/>
    <w:rsid w:val="0466E002"/>
    <w:rsid w:val="046E79A7"/>
    <w:rsid w:val="0560F2AE"/>
    <w:rsid w:val="056E6A2A"/>
    <w:rsid w:val="059C4B49"/>
    <w:rsid w:val="05CF5EA1"/>
    <w:rsid w:val="05F9FB7C"/>
    <w:rsid w:val="062FFC22"/>
    <w:rsid w:val="06612733"/>
    <w:rsid w:val="07642F97"/>
    <w:rsid w:val="083C56E8"/>
    <w:rsid w:val="097F4D46"/>
    <w:rsid w:val="09A5B84C"/>
    <w:rsid w:val="0A1F0170"/>
    <w:rsid w:val="0A2819D5"/>
    <w:rsid w:val="0AE1C8A8"/>
    <w:rsid w:val="0C289D09"/>
    <w:rsid w:val="0C9AD14C"/>
    <w:rsid w:val="0D2346A5"/>
    <w:rsid w:val="0DC0D9EE"/>
    <w:rsid w:val="0E7368F5"/>
    <w:rsid w:val="0EC6FF40"/>
    <w:rsid w:val="0EFB2B6E"/>
    <w:rsid w:val="0FBDB77F"/>
    <w:rsid w:val="1098916A"/>
    <w:rsid w:val="10B4C3A5"/>
    <w:rsid w:val="10CFA9A3"/>
    <w:rsid w:val="116A9CEC"/>
    <w:rsid w:val="11A283F1"/>
    <w:rsid w:val="11A8E8AE"/>
    <w:rsid w:val="11C494A4"/>
    <w:rsid w:val="121832C4"/>
    <w:rsid w:val="1287D1B1"/>
    <w:rsid w:val="12FCFF2E"/>
    <w:rsid w:val="13080452"/>
    <w:rsid w:val="145DF03A"/>
    <w:rsid w:val="149FC975"/>
    <w:rsid w:val="15598AF3"/>
    <w:rsid w:val="155BBD0F"/>
    <w:rsid w:val="1560FA79"/>
    <w:rsid w:val="1599B885"/>
    <w:rsid w:val="1687D018"/>
    <w:rsid w:val="16A20FB2"/>
    <w:rsid w:val="16CF1739"/>
    <w:rsid w:val="179CB476"/>
    <w:rsid w:val="193EACC9"/>
    <w:rsid w:val="1AB039BC"/>
    <w:rsid w:val="1AEFB3DE"/>
    <w:rsid w:val="1B02BF46"/>
    <w:rsid w:val="1B4E403C"/>
    <w:rsid w:val="1C873AAD"/>
    <w:rsid w:val="1E478709"/>
    <w:rsid w:val="1E7D5B34"/>
    <w:rsid w:val="1EED4377"/>
    <w:rsid w:val="1F1207D8"/>
    <w:rsid w:val="2038CA49"/>
    <w:rsid w:val="20805385"/>
    <w:rsid w:val="2102A7FC"/>
    <w:rsid w:val="2107DEBC"/>
    <w:rsid w:val="21829046"/>
    <w:rsid w:val="21B039E4"/>
    <w:rsid w:val="2312B6BB"/>
    <w:rsid w:val="23FFFA48"/>
    <w:rsid w:val="2518E516"/>
    <w:rsid w:val="25304CAC"/>
    <w:rsid w:val="25EDF372"/>
    <w:rsid w:val="260B83F7"/>
    <w:rsid w:val="26882784"/>
    <w:rsid w:val="26B2CEAB"/>
    <w:rsid w:val="26B807B4"/>
    <w:rsid w:val="26E1C65C"/>
    <w:rsid w:val="273F7A20"/>
    <w:rsid w:val="277B10AB"/>
    <w:rsid w:val="28506063"/>
    <w:rsid w:val="2AA9AB48"/>
    <w:rsid w:val="2CB814A8"/>
    <w:rsid w:val="2CCBDE93"/>
    <w:rsid w:val="2CD4848C"/>
    <w:rsid w:val="2D03E169"/>
    <w:rsid w:val="2D1FF9EA"/>
    <w:rsid w:val="2D594BD0"/>
    <w:rsid w:val="2D72AB0D"/>
    <w:rsid w:val="2D81312A"/>
    <w:rsid w:val="2E09675B"/>
    <w:rsid w:val="2E8904DE"/>
    <w:rsid w:val="2E937C53"/>
    <w:rsid w:val="2F0B8C80"/>
    <w:rsid w:val="2F1BFAC7"/>
    <w:rsid w:val="2F2211FA"/>
    <w:rsid w:val="2FCDAED0"/>
    <w:rsid w:val="2FD74439"/>
    <w:rsid w:val="2FE6271D"/>
    <w:rsid w:val="3127A9F9"/>
    <w:rsid w:val="31878648"/>
    <w:rsid w:val="3195D365"/>
    <w:rsid w:val="31BDD0D6"/>
    <w:rsid w:val="31BE8779"/>
    <w:rsid w:val="321938E8"/>
    <w:rsid w:val="323A478B"/>
    <w:rsid w:val="32ACB318"/>
    <w:rsid w:val="338FB6D2"/>
    <w:rsid w:val="339B14AA"/>
    <w:rsid w:val="339EAF6A"/>
    <w:rsid w:val="3409322B"/>
    <w:rsid w:val="34AE2CAF"/>
    <w:rsid w:val="34C1A466"/>
    <w:rsid w:val="352B1F50"/>
    <w:rsid w:val="35A29D91"/>
    <w:rsid w:val="35B14592"/>
    <w:rsid w:val="35EBF8C7"/>
    <w:rsid w:val="36EC5382"/>
    <w:rsid w:val="37DD70B5"/>
    <w:rsid w:val="385EF4FB"/>
    <w:rsid w:val="388E808C"/>
    <w:rsid w:val="38C67FFB"/>
    <w:rsid w:val="38DF14B0"/>
    <w:rsid w:val="39368B3E"/>
    <w:rsid w:val="3942AB0D"/>
    <w:rsid w:val="39EFF0F5"/>
    <w:rsid w:val="39F78F6B"/>
    <w:rsid w:val="3A252109"/>
    <w:rsid w:val="3A28CBF5"/>
    <w:rsid w:val="3A61A9C3"/>
    <w:rsid w:val="3AC62CED"/>
    <w:rsid w:val="3B58E880"/>
    <w:rsid w:val="3C051BDC"/>
    <w:rsid w:val="3C8A1C01"/>
    <w:rsid w:val="3CD54F80"/>
    <w:rsid w:val="3D6DEA46"/>
    <w:rsid w:val="3DF3E8F7"/>
    <w:rsid w:val="3DF562C1"/>
    <w:rsid w:val="3E0AA5D9"/>
    <w:rsid w:val="3E4400D3"/>
    <w:rsid w:val="3E50CF65"/>
    <w:rsid w:val="3E67A5D9"/>
    <w:rsid w:val="3E78ADA8"/>
    <w:rsid w:val="3EEE560D"/>
    <w:rsid w:val="3EF4AA7C"/>
    <w:rsid w:val="3F32FD89"/>
    <w:rsid w:val="3FB4C0CA"/>
    <w:rsid w:val="3FD620EA"/>
    <w:rsid w:val="40F3D259"/>
    <w:rsid w:val="40F77893"/>
    <w:rsid w:val="411A43CB"/>
    <w:rsid w:val="41CF112C"/>
    <w:rsid w:val="423C0EA7"/>
    <w:rsid w:val="42B7BA6F"/>
    <w:rsid w:val="438156D3"/>
    <w:rsid w:val="43F42050"/>
    <w:rsid w:val="44607523"/>
    <w:rsid w:val="455CB14F"/>
    <w:rsid w:val="45C35F42"/>
    <w:rsid w:val="45CB21A0"/>
    <w:rsid w:val="45F944B0"/>
    <w:rsid w:val="467E66CA"/>
    <w:rsid w:val="47E73FF4"/>
    <w:rsid w:val="48DF9F72"/>
    <w:rsid w:val="49298175"/>
    <w:rsid w:val="497093E7"/>
    <w:rsid w:val="49A7E920"/>
    <w:rsid w:val="49D40AEC"/>
    <w:rsid w:val="49DFB4D2"/>
    <w:rsid w:val="4AF936AD"/>
    <w:rsid w:val="4B126A7A"/>
    <w:rsid w:val="4B8FDD82"/>
    <w:rsid w:val="4D87E828"/>
    <w:rsid w:val="4E6A04A8"/>
    <w:rsid w:val="4F7D4F3C"/>
    <w:rsid w:val="5008739B"/>
    <w:rsid w:val="50A46E68"/>
    <w:rsid w:val="50C2031B"/>
    <w:rsid w:val="50FFB138"/>
    <w:rsid w:val="520EF5D6"/>
    <w:rsid w:val="52126CAC"/>
    <w:rsid w:val="52535500"/>
    <w:rsid w:val="52C61E15"/>
    <w:rsid w:val="53112163"/>
    <w:rsid w:val="53608165"/>
    <w:rsid w:val="537E26E6"/>
    <w:rsid w:val="544B8C27"/>
    <w:rsid w:val="54A1259D"/>
    <w:rsid w:val="552D8B31"/>
    <w:rsid w:val="56509849"/>
    <w:rsid w:val="56DA920A"/>
    <w:rsid w:val="576F5A9E"/>
    <w:rsid w:val="588C22C6"/>
    <w:rsid w:val="58E41433"/>
    <w:rsid w:val="59BD19DE"/>
    <w:rsid w:val="5AA5C856"/>
    <w:rsid w:val="5AABE5C4"/>
    <w:rsid w:val="5AFD3727"/>
    <w:rsid w:val="5B1C5CD7"/>
    <w:rsid w:val="5BE836EA"/>
    <w:rsid w:val="5D0541A2"/>
    <w:rsid w:val="5D2F42BF"/>
    <w:rsid w:val="5E57EBD8"/>
    <w:rsid w:val="5E8D3499"/>
    <w:rsid w:val="5F45A431"/>
    <w:rsid w:val="5F6BC1AE"/>
    <w:rsid w:val="5F900E97"/>
    <w:rsid w:val="5FB51665"/>
    <w:rsid w:val="601BDE66"/>
    <w:rsid w:val="62633143"/>
    <w:rsid w:val="626F6CA7"/>
    <w:rsid w:val="639622FC"/>
    <w:rsid w:val="643923B5"/>
    <w:rsid w:val="64986776"/>
    <w:rsid w:val="64DDD1DC"/>
    <w:rsid w:val="657D67C8"/>
    <w:rsid w:val="65B45B38"/>
    <w:rsid w:val="672E3BAB"/>
    <w:rsid w:val="683C1400"/>
    <w:rsid w:val="684D97C4"/>
    <w:rsid w:val="68E49B19"/>
    <w:rsid w:val="69E0B3EC"/>
    <w:rsid w:val="6A1E0A87"/>
    <w:rsid w:val="6A2D96C5"/>
    <w:rsid w:val="6A4528DB"/>
    <w:rsid w:val="6A63D11C"/>
    <w:rsid w:val="6AB705C6"/>
    <w:rsid w:val="6AC6F334"/>
    <w:rsid w:val="6C308A5B"/>
    <w:rsid w:val="6C922410"/>
    <w:rsid w:val="6C9C2458"/>
    <w:rsid w:val="6CACAAC6"/>
    <w:rsid w:val="6D6E84FB"/>
    <w:rsid w:val="6D7E53A4"/>
    <w:rsid w:val="6D8BCF8A"/>
    <w:rsid w:val="6DAE1583"/>
    <w:rsid w:val="6DBF439F"/>
    <w:rsid w:val="6F102DD6"/>
    <w:rsid w:val="6F893A65"/>
    <w:rsid w:val="70D6FAF0"/>
    <w:rsid w:val="7210A321"/>
    <w:rsid w:val="72B7EAC3"/>
    <w:rsid w:val="72C60F19"/>
    <w:rsid w:val="7364BB41"/>
    <w:rsid w:val="73C6FFC7"/>
    <w:rsid w:val="73F545E9"/>
    <w:rsid w:val="7466E743"/>
    <w:rsid w:val="74753491"/>
    <w:rsid w:val="7485557C"/>
    <w:rsid w:val="74BE4417"/>
    <w:rsid w:val="74E758DB"/>
    <w:rsid w:val="755679D0"/>
    <w:rsid w:val="764E5867"/>
    <w:rsid w:val="769FE7CE"/>
    <w:rsid w:val="76B46D47"/>
    <w:rsid w:val="76C7E0CB"/>
    <w:rsid w:val="77254BD1"/>
    <w:rsid w:val="777A595E"/>
    <w:rsid w:val="784B18D2"/>
    <w:rsid w:val="7888055B"/>
    <w:rsid w:val="7936CF40"/>
    <w:rsid w:val="7A9E0261"/>
    <w:rsid w:val="7B040940"/>
    <w:rsid w:val="7BBDDB57"/>
    <w:rsid w:val="7BFB9B54"/>
    <w:rsid w:val="7C7635E6"/>
    <w:rsid w:val="7CA8CA8C"/>
    <w:rsid w:val="7CE9D87F"/>
    <w:rsid w:val="7D5A0504"/>
    <w:rsid w:val="7D600CEB"/>
    <w:rsid w:val="7E01B102"/>
    <w:rsid w:val="7EBB876B"/>
    <w:rsid w:val="7FA7074F"/>
    <w:rsid w:val="7FAAD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E516"/>
  <w15:chartTrackingRefBased/>
  <w15:docId w15:val="{29C188C0-7F9C-41B1-B875-BA78E2B3AF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2024-07-31T17:28:36.8671656Z</dcterms:created>
  <dcterms:modified xsi:type="dcterms:W3CDTF">2026-01-18T21:28:26.1255071Z</dcterms:modified>
  <dc:creator>JIll Covert</dc:creator>
  <lastModifiedBy>JIll Covert</lastModifiedBy>
</coreProperties>
</file>